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0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6"/>
        <w:gridCol w:w="2229"/>
        <w:gridCol w:w="2179"/>
        <w:gridCol w:w="1418"/>
        <w:gridCol w:w="1134"/>
        <w:gridCol w:w="992"/>
        <w:gridCol w:w="1417"/>
        <w:gridCol w:w="1276"/>
        <w:gridCol w:w="3686"/>
      </w:tblGrid>
      <w:tr w:rsidR="00C36733" w:rsidRPr="00AF782B" w:rsidTr="00AC1D3B">
        <w:trPr>
          <w:trHeight w:val="653"/>
        </w:trPr>
        <w:tc>
          <w:tcPr>
            <w:tcW w:w="15027" w:type="dxa"/>
            <w:gridSpan w:val="9"/>
          </w:tcPr>
          <w:p w:rsidR="00C36733" w:rsidRPr="00AF782B" w:rsidRDefault="00C36733" w:rsidP="00744BF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KURUM / KURULUŞ </w:t>
            </w:r>
            <w:proofErr w:type="gramStart"/>
            <w:r>
              <w:rPr>
                <w:b/>
              </w:rPr>
              <w:t>ADI :</w:t>
            </w:r>
            <w:proofErr w:type="gramEnd"/>
            <w:r w:rsidR="00B36FB9">
              <w:rPr>
                <w:b/>
              </w:rPr>
              <w:t xml:space="preserve"> </w:t>
            </w:r>
          </w:p>
        </w:tc>
      </w:tr>
      <w:tr w:rsidR="00717AFE" w:rsidRPr="00AF782B" w:rsidTr="00AC1D3B">
        <w:trPr>
          <w:trHeight w:val="653"/>
        </w:trPr>
        <w:tc>
          <w:tcPr>
            <w:tcW w:w="696" w:type="dxa"/>
          </w:tcPr>
          <w:p w:rsidR="00717AFE" w:rsidRPr="00AF782B" w:rsidRDefault="00717AFE" w:rsidP="004871F4">
            <w:pPr>
              <w:jc w:val="center"/>
              <w:rPr>
                <w:b/>
              </w:rPr>
            </w:pPr>
            <w:r w:rsidRPr="00AF782B">
              <w:rPr>
                <w:b/>
              </w:rPr>
              <w:t>S.NO</w:t>
            </w:r>
          </w:p>
        </w:tc>
        <w:tc>
          <w:tcPr>
            <w:tcW w:w="2229" w:type="dxa"/>
          </w:tcPr>
          <w:p w:rsidR="00717AFE" w:rsidRPr="00AF782B" w:rsidRDefault="00717AFE" w:rsidP="004871F4">
            <w:pPr>
              <w:jc w:val="center"/>
              <w:rPr>
                <w:b/>
              </w:rPr>
            </w:pPr>
            <w:r w:rsidRPr="00AF782B">
              <w:rPr>
                <w:b/>
              </w:rPr>
              <w:t>KULLANILDIĞI BİRİM</w:t>
            </w:r>
          </w:p>
        </w:tc>
        <w:tc>
          <w:tcPr>
            <w:tcW w:w="2179" w:type="dxa"/>
          </w:tcPr>
          <w:p w:rsidR="00717AFE" w:rsidRPr="00AF782B" w:rsidRDefault="00717AFE" w:rsidP="004871F4">
            <w:pPr>
              <w:jc w:val="center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1418" w:type="dxa"/>
          </w:tcPr>
          <w:p w:rsidR="00717AFE" w:rsidRPr="00AF782B" w:rsidRDefault="00717AFE" w:rsidP="004871F4">
            <w:pPr>
              <w:jc w:val="center"/>
              <w:rPr>
                <w:b/>
              </w:rPr>
            </w:pPr>
            <w:r w:rsidRPr="00AF782B">
              <w:rPr>
                <w:b/>
              </w:rPr>
              <w:t>CİNSİ</w:t>
            </w:r>
          </w:p>
        </w:tc>
        <w:tc>
          <w:tcPr>
            <w:tcW w:w="1134" w:type="dxa"/>
          </w:tcPr>
          <w:p w:rsidR="00717AFE" w:rsidRPr="00AF782B" w:rsidRDefault="00717AFE" w:rsidP="004871F4">
            <w:pPr>
              <w:jc w:val="center"/>
              <w:rPr>
                <w:b/>
              </w:rPr>
            </w:pPr>
            <w:r w:rsidRPr="00AF782B">
              <w:rPr>
                <w:b/>
              </w:rPr>
              <w:t>MARKASI</w:t>
            </w:r>
          </w:p>
        </w:tc>
        <w:tc>
          <w:tcPr>
            <w:tcW w:w="992" w:type="dxa"/>
          </w:tcPr>
          <w:p w:rsidR="00717AFE" w:rsidRPr="00AF782B" w:rsidRDefault="00717AFE" w:rsidP="004871F4">
            <w:pPr>
              <w:jc w:val="center"/>
              <w:rPr>
                <w:b/>
              </w:rPr>
            </w:pPr>
            <w:r w:rsidRPr="00AF782B">
              <w:rPr>
                <w:b/>
              </w:rPr>
              <w:t>MODEL YILI</w:t>
            </w:r>
          </w:p>
        </w:tc>
        <w:tc>
          <w:tcPr>
            <w:tcW w:w="1417" w:type="dxa"/>
          </w:tcPr>
          <w:p w:rsidR="00717AFE" w:rsidRPr="00AF782B" w:rsidRDefault="00717AFE" w:rsidP="00717AFE">
            <w:pPr>
              <w:jc w:val="center"/>
              <w:rPr>
                <w:b/>
              </w:rPr>
            </w:pPr>
            <w:r>
              <w:rPr>
                <w:b/>
              </w:rPr>
              <w:t>SON KULLANMA TARİHİ</w:t>
            </w:r>
          </w:p>
        </w:tc>
        <w:tc>
          <w:tcPr>
            <w:tcW w:w="1276" w:type="dxa"/>
          </w:tcPr>
          <w:p w:rsidR="00717AFE" w:rsidRDefault="00717AFE" w:rsidP="00717AFE">
            <w:pPr>
              <w:rPr>
                <w:b/>
              </w:rPr>
            </w:pPr>
            <w:r>
              <w:rPr>
                <w:b/>
              </w:rPr>
              <w:t xml:space="preserve"> MİKTARI</w:t>
            </w:r>
          </w:p>
          <w:p w:rsidR="00717AFE" w:rsidRPr="00AF782B" w:rsidRDefault="00717AFE" w:rsidP="00717AFE">
            <w:pPr>
              <w:rPr>
                <w:b/>
              </w:rPr>
            </w:pPr>
            <w:r>
              <w:rPr>
                <w:b/>
              </w:rPr>
              <w:t>( ADET)</w:t>
            </w:r>
          </w:p>
        </w:tc>
        <w:tc>
          <w:tcPr>
            <w:tcW w:w="3686" w:type="dxa"/>
          </w:tcPr>
          <w:p w:rsidR="00717AFE" w:rsidRDefault="00717AFE" w:rsidP="004871F4">
            <w:pPr>
              <w:jc w:val="center"/>
              <w:rPr>
                <w:b/>
              </w:rPr>
            </w:pPr>
            <w:r w:rsidRPr="00AF782B">
              <w:rPr>
                <w:b/>
              </w:rPr>
              <w:t>AÇIKLAMA</w:t>
            </w:r>
          </w:p>
          <w:p w:rsidR="00717AFE" w:rsidRPr="00AF782B" w:rsidRDefault="00717AFE" w:rsidP="004871F4">
            <w:pPr>
              <w:jc w:val="center"/>
              <w:rPr>
                <w:b/>
              </w:rPr>
            </w:pPr>
            <w:r>
              <w:rPr>
                <w:b/>
              </w:rPr>
              <w:t>(NİTELİĞİ)</w:t>
            </w:r>
          </w:p>
        </w:tc>
      </w:tr>
      <w:tr w:rsidR="00717AFE" w:rsidTr="00AC1D3B">
        <w:trPr>
          <w:trHeight w:val="617"/>
        </w:trPr>
        <w:tc>
          <w:tcPr>
            <w:tcW w:w="696" w:type="dxa"/>
          </w:tcPr>
          <w:p w:rsidR="00717AFE" w:rsidRDefault="00717AFE" w:rsidP="00717AFE">
            <w:pPr>
              <w:jc w:val="center"/>
            </w:pPr>
            <w: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E" w:rsidRPr="00717AFE" w:rsidRDefault="00717AFE" w:rsidP="00717A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E" w:rsidRDefault="00717AFE" w:rsidP="00717AF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Pr="00E960E2" w:rsidRDefault="00717AFE" w:rsidP="00717A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Pr="00E960E2" w:rsidRDefault="00717AFE" w:rsidP="00717A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Pr="00E960E2" w:rsidRDefault="00717AFE" w:rsidP="00717A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FE" w:rsidRPr="00E960E2" w:rsidRDefault="00717AFE" w:rsidP="00717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E" w:rsidRDefault="00717AFE" w:rsidP="00717A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Default="00717AFE" w:rsidP="00717AFE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717AFE" w:rsidTr="00AC1D3B">
        <w:trPr>
          <w:trHeight w:val="653"/>
        </w:trPr>
        <w:tc>
          <w:tcPr>
            <w:tcW w:w="696" w:type="dxa"/>
          </w:tcPr>
          <w:p w:rsidR="00717AFE" w:rsidRDefault="00717AFE" w:rsidP="00717AFE">
            <w:pPr>
              <w:jc w:val="center"/>
            </w:pPr>
            <w:r>
              <w:t>2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E" w:rsidRPr="00717AFE" w:rsidRDefault="00717AFE" w:rsidP="00717A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E" w:rsidRDefault="00717AFE" w:rsidP="00717AF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Pr="00E960E2" w:rsidRDefault="00717AFE" w:rsidP="00717A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Pr="00E960E2" w:rsidRDefault="00717AFE" w:rsidP="00717A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Pr="00E960E2" w:rsidRDefault="00717AFE" w:rsidP="00717A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FE" w:rsidRPr="00E960E2" w:rsidRDefault="00717AFE" w:rsidP="00717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E" w:rsidRDefault="00717AFE" w:rsidP="00717A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Default="00717AFE" w:rsidP="00717AFE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717AFE" w:rsidTr="00AC1D3B">
        <w:trPr>
          <w:trHeight w:val="617"/>
        </w:trPr>
        <w:tc>
          <w:tcPr>
            <w:tcW w:w="696" w:type="dxa"/>
          </w:tcPr>
          <w:p w:rsidR="00717AFE" w:rsidRDefault="00717AFE" w:rsidP="00717AFE">
            <w:pPr>
              <w:jc w:val="center"/>
            </w:pPr>
            <w:r>
              <w:t>3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E" w:rsidRPr="00717AFE" w:rsidRDefault="00717AFE" w:rsidP="00717A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E" w:rsidRDefault="00717AFE" w:rsidP="00717AF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Pr="00E960E2" w:rsidRDefault="00717AFE" w:rsidP="00717A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Pr="00E960E2" w:rsidRDefault="00717AFE" w:rsidP="00717A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Pr="00E960E2" w:rsidRDefault="00717AFE" w:rsidP="00717A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FE" w:rsidRPr="00E960E2" w:rsidRDefault="00717AFE" w:rsidP="00717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E" w:rsidRDefault="00717AFE" w:rsidP="00717A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Default="00717AFE" w:rsidP="00717AFE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717AFE" w:rsidTr="00AC1D3B">
        <w:trPr>
          <w:trHeight w:val="653"/>
        </w:trPr>
        <w:tc>
          <w:tcPr>
            <w:tcW w:w="696" w:type="dxa"/>
          </w:tcPr>
          <w:p w:rsidR="00717AFE" w:rsidRDefault="00717AFE" w:rsidP="00717AFE">
            <w:pPr>
              <w:jc w:val="center"/>
            </w:pPr>
            <w:r>
              <w:t>4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E" w:rsidRPr="00717AFE" w:rsidRDefault="00717AFE" w:rsidP="00717A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E" w:rsidRDefault="00717AFE" w:rsidP="00717AF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Pr="00E960E2" w:rsidRDefault="00717AFE" w:rsidP="00717A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Pr="00E960E2" w:rsidRDefault="00717AFE" w:rsidP="00717A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Pr="00E960E2" w:rsidRDefault="00717AFE" w:rsidP="00717A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FE" w:rsidRPr="00E960E2" w:rsidRDefault="00717AFE" w:rsidP="00717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E" w:rsidRDefault="00717AFE" w:rsidP="00717A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Default="00717AFE" w:rsidP="00717AFE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717AFE" w:rsidTr="00AC1D3B">
        <w:trPr>
          <w:trHeight w:val="617"/>
        </w:trPr>
        <w:tc>
          <w:tcPr>
            <w:tcW w:w="696" w:type="dxa"/>
          </w:tcPr>
          <w:p w:rsidR="00717AFE" w:rsidRDefault="00717AFE" w:rsidP="00717AFE">
            <w:pPr>
              <w:jc w:val="center"/>
            </w:pPr>
            <w:r>
              <w:t>5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E" w:rsidRPr="00717AFE" w:rsidRDefault="00717AFE" w:rsidP="00717A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E" w:rsidRDefault="00717AFE" w:rsidP="00717AF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Pr="00E960E2" w:rsidRDefault="00717AFE" w:rsidP="00717A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Pr="00E960E2" w:rsidRDefault="00717AFE" w:rsidP="00717A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Pr="00E960E2" w:rsidRDefault="00717AFE" w:rsidP="00717A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FE" w:rsidRPr="00E960E2" w:rsidRDefault="00717AFE" w:rsidP="00717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E" w:rsidRDefault="00717AFE" w:rsidP="00717A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Default="00717AFE" w:rsidP="00717AFE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717AFE" w:rsidTr="00AC1D3B">
        <w:trPr>
          <w:trHeight w:val="653"/>
        </w:trPr>
        <w:tc>
          <w:tcPr>
            <w:tcW w:w="696" w:type="dxa"/>
          </w:tcPr>
          <w:p w:rsidR="00717AFE" w:rsidRDefault="00717AFE" w:rsidP="00717AFE">
            <w:pPr>
              <w:jc w:val="center"/>
            </w:pPr>
            <w:r>
              <w:t>6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E" w:rsidRPr="00717AFE" w:rsidRDefault="00717AFE" w:rsidP="00717A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E" w:rsidRDefault="00717AFE" w:rsidP="00717AF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Pr="00E960E2" w:rsidRDefault="00717AFE" w:rsidP="00717A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Pr="00E960E2" w:rsidRDefault="00717AFE" w:rsidP="00717A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Pr="00E960E2" w:rsidRDefault="00717AFE" w:rsidP="00717A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FE" w:rsidRPr="00E960E2" w:rsidRDefault="00717AFE" w:rsidP="00717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E" w:rsidRDefault="00717AFE" w:rsidP="00717A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Default="00717AFE" w:rsidP="00717AFE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717AFE" w:rsidTr="00AC1D3B">
        <w:trPr>
          <w:trHeight w:val="617"/>
        </w:trPr>
        <w:tc>
          <w:tcPr>
            <w:tcW w:w="696" w:type="dxa"/>
          </w:tcPr>
          <w:p w:rsidR="00717AFE" w:rsidRDefault="00717AFE" w:rsidP="00717AFE">
            <w:pPr>
              <w:jc w:val="center"/>
            </w:pPr>
            <w:r>
              <w:t>7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E" w:rsidRPr="00717AFE" w:rsidRDefault="00717AFE" w:rsidP="00717A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E" w:rsidRDefault="00717AFE" w:rsidP="00717AF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Pr="00E960E2" w:rsidRDefault="00717AFE" w:rsidP="00717A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Pr="00E960E2" w:rsidRDefault="00717AFE" w:rsidP="00717A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Pr="00E960E2" w:rsidRDefault="00717AFE" w:rsidP="00717A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FE" w:rsidRPr="00E960E2" w:rsidRDefault="00717AFE" w:rsidP="00717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E" w:rsidRDefault="00717AFE" w:rsidP="00717A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AFE" w:rsidRDefault="00717AFE" w:rsidP="00717AFE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</w:tbl>
    <w:p w:rsidR="00B24CEC" w:rsidRDefault="00B24CEC"/>
    <w:p w:rsidR="00744BF0" w:rsidRDefault="00B36FB9">
      <w:r>
        <w:t>NOT: KBRN görevlerinde kullanılabilecek Malzeme, Ekipman. Kıyafet, Donanım, Cihazlara ait tablo</w:t>
      </w:r>
    </w:p>
    <w:sectPr w:rsidR="00744BF0" w:rsidSect="00C367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33"/>
    <w:rsid w:val="00112D7F"/>
    <w:rsid w:val="00196580"/>
    <w:rsid w:val="00717AFE"/>
    <w:rsid w:val="00744BF0"/>
    <w:rsid w:val="00AC1D3B"/>
    <w:rsid w:val="00B24CEC"/>
    <w:rsid w:val="00B36FB9"/>
    <w:rsid w:val="00C36733"/>
    <w:rsid w:val="00F8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90F68-FC61-477A-B136-23F412DB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7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2020-02-07T11:06:00Z</dcterms:created>
  <dcterms:modified xsi:type="dcterms:W3CDTF">2020-02-07T12:17:00Z</dcterms:modified>
</cp:coreProperties>
</file>