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0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6"/>
        <w:gridCol w:w="2229"/>
        <w:gridCol w:w="2179"/>
        <w:gridCol w:w="1701"/>
        <w:gridCol w:w="1134"/>
        <w:gridCol w:w="1985"/>
        <w:gridCol w:w="1417"/>
        <w:gridCol w:w="1559"/>
        <w:gridCol w:w="2127"/>
      </w:tblGrid>
      <w:tr w:rsidR="003259B3" w:rsidRPr="00AF782B" w:rsidTr="00AC6C42">
        <w:trPr>
          <w:trHeight w:val="653"/>
        </w:trPr>
        <w:tc>
          <w:tcPr>
            <w:tcW w:w="15027" w:type="dxa"/>
            <w:gridSpan w:val="9"/>
          </w:tcPr>
          <w:p w:rsidR="003259B3" w:rsidRPr="00AF782B" w:rsidRDefault="003259B3" w:rsidP="003259B3">
            <w:pPr>
              <w:rPr>
                <w:b/>
              </w:rPr>
            </w:pPr>
            <w:r>
              <w:rPr>
                <w:b/>
              </w:rPr>
              <w:t xml:space="preserve">KURUM / KURULUŞ </w:t>
            </w:r>
            <w:proofErr w:type="gramStart"/>
            <w:r>
              <w:rPr>
                <w:b/>
              </w:rPr>
              <w:t>A</w:t>
            </w:r>
            <w:r w:rsidR="00BF7973">
              <w:rPr>
                <w:b/>
              </w:rPr>
              <w:t>DI :</w:t>
            </w:r>
            <w:proofErr w:type="gramEnd"/>
            <w:r w:rsidR="00BF7973">
              <w:rPr>
                <w:b/>
              </w:rPr>
              <w:t xml:space="preserve"> </w:t>
            </w:r>
          </w:p>
        </w:tc>
      </w:tr>
      <w:tr w:rsidR="003259B3" w:rsidRPr="00AF782B" w:rsidTr="00AC6C42">
        <w:trPr>
          <w:trHeight w:val="653"/>
        </w:trPr>
        <w:tc>
          <w:tcPr>
            <w:tcW w:w="696" w:type="dxa"/>
          </w:tcPr>
          <w:p w:rsidR="003259B3" w:rsidRPr="00AF782B" w:rsidRDefault="003259B3" w:rsidP="003259B3">
            <w:pPr>
              <w:jc w:val="center"/>
              <w:rPr>
                <w:b/>
              </w:rPr>
            </w:pPr>
            <w:r w:rsidRPr="00AF782B">
              <w:rPr>
                <w:b/>
              </w:rPr>
              <w:t>S.NO</w:t>
            </w:r>
          </w:p>
        </w:tc>
        <w:tc>
          <w:tcPr>
            <w:tcW w:w="2229" w:type="dxa"/>
          </w:tcPr>
          <w:p w:rsidR="003259B3" w:rsidRPr="00AF782B" w:rsidRDefault="003259B3" w:rsidP="003259B3">
            <w:pPr>
              <w:jc w:val="center"/>
              <w:rPr>
                <w:b/>
              </w:rPr>
            </w:pPr>
            <w:r>
              <w:rPr>
                <w:b/>
              </w:rPr>
              <w:t>TESİSİN ADI</w:t>
            </w:r>
          </w:p>
        </w:tc>
        <w:tc>
          <w:tcPr>
            <w:tcW w:w="2179" w:type="dxa"/>
          </w:tcPr>
          <w:p w:rsidR="003259B3" w:rsidRPr="00AF782B" w:rsidRDefault="003259B3" w:rsidP="003259B3">
            <w:pPr>
              <w:jc w:val="center"/>
              <w:rPr>
                <w:b/>
              </w:rPr>
            </w:pPr>
            <w:r>
              <w:rPr>
                <w:b/>
              </w:rPr>
              <w:t>ADRESİ</w:t>
            </w:r>
          </w:p>
        </w:tc>
        <w:tc>
          <w:tcPr>
            <w:tcW w:w="1701" w:type="dxa"/>
          </w:tcPr>
          <w:p w:rsidR="003259B3" w:rsidRPr="00AF782B" w:rsidRDefault="003259B3" w:rsidP="003259B3">
            <w:pPr>
              <w:jc w:val="center"/>
              <w:rPr>
                <w:b/>
              </w:rPr>
            </w:pPr>
            <w:r>
              <w:rPr>
                <w:b/>
              </w:rPr>
              <w:t>TEL NO</w:t>
            </w:r>
          </w:p>
        </w:tc>
        <w:tc>
          <w:tcPr>
            <w:tcW w:w="1134" w:type="dxa"/>
          </w:tcPr>
          <w:p w:rsidR="003259B3" w:rsidRPr="00AF782B" w:rsidRDefault="003259B3" w:rsidP="003259B3">
            <w:pPr>
              <w:jc w:val="center"/>
              <w:rPr>
                <w:b/>
              </w:rPr>
            </w:pPr>
            <w:r>
              <w:rPr>
                <w:b/>
              </w:rPr>
              <w:t>FAKS NO</w:t>
            </w:r>
          </w:p>
        </w:tc>
        <w:tc>
          <w:tcPr>
            <w:tcW w:w="1985" w:type="dxa"/>
          </w:tcPr>
          <w:p w:rsidR="003259B3" w:rsidRPr="00AF782B" w:rsidRDefault="003259B3" w:rsidP="003259B3">
            <w:pPr>
              <w:jc w:val="center"/>
              <w:rPr>
                <w:b/>
              </w:rPr>
            </w:pPr>
            <w:r>
              <w:rPr>
                <w:b/>
              </w:rPr>
              <w:t>SORUMLU AMİRİN ADI SOYADI</w:t>
            </w:r>
          </w:p>
        </w:tc>
        <w:tc>
          <w:tcPr>
            <w:tcW w:w="1417" w:type="dxa"/>
          </w:tcPr>
          <w:p w:rsidR="003259B3" w:rsidRPr="00AF782B" w:rsidRDefault="003259B3" w:rsidP="003259B3">
            <w:pPr>
              <w:jc w:val="center"/>
              <w:rPr>
                <w:b/>
              </w:rPr>
            </w:pPr>
            <w:r>
              <w:rPr>
                <w:b/>
              </w:rPr>
              <w:t>ODA ÖZELLİKLERİ</w:t>
            </w:r>
          </w:p>
        </w:tc>
        <w:tc>
          <w:tcPr>
            <w:tcW w:w="1559" w:type="dxa"/>
          </w:tcPr>
          <w:p w:rsidR="003259B3" w:rsidRPr="00AF782B" w:rsidRDefault="003259B3" w:rsidP="003259B3">
            <w:pPr>
              <w:jc w:val="center"/>
              <w:rPr>
                <w:b/>
              </w:rPr>
            </w:pPr>
            <w:r>
              <w:rPr>
                <w:b/>
              </w:rPr>
              <w:t>YATAK KAPASİTESİ</w:t>
            </w:r>
          </w:p>
          <w:p w:rsidR="003259B3" w:rsidRPr="00AF782B" w:rsidRDefault="003259B3" w:rsidP="003259B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259B3" w:rsidRDefault="003259B3" w:rsidP="003259B3">
            <w:pPr>
              <w:jc w:val="center"/>
              <w:rPr>
                <w:b/>
              </w:rPr>
            </w:pPr>
            <w:r w:rsidRPr="00AF782B">
              <w:rPr>
                <w:b/>
              </w:rPr>
              <w:t>AÇIKLAMA</w:t>
            </w:r>
          </w:p>
          <w:p w:rsidR="003259B3" w:rsidRPr="00AF782B" w:rsidRDefault="003259B3" w:rsidP="003259B3">
            <w:pPr>
              <w:jc w:val="center"/>
              <w:rPr>
                <w:b/>
              </w:rPr>
            </w:pPr>
            <w:r>
              <w:rPr>
                <w:b/>
              </w:rPr>
              <w:t>(NİTELİĞİ)</w:t>
            </w:r>
          </w:p>
        </w:tc>
      </w:tr>
      <w:tr w:rsidR="003259B3" w:rsidTr="00AC6C42">
        <w:trPr>
          <w:trHeight w:val="617"/>
        </w:trPr>
        <w:tc>
          <w:tcPr>
            <w:tcW w:w="696" w:type="dxa"/>
          </w:tcPr>
          <w:p w:rsidR="003259B3" w:rsidRDefault="003259B3" w:rsidP="004871F4">
            <w:pPr>
              <w:jc w:val="center"/>
            </w:pPr>
            <w: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B3" w:rsidRPr="003C1FAF" w:rsidRDefault="003259B3" w:rsidP="003C1FA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B3" w:rsidRPr="003C1FAF" w:rsidRDefault="003259B3" w:rsidP="003C1FA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9B3" w:rsidRPr="003C1FAF" w:rsidRDefault="003259B3" w:rsidP="003C1FA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9B3" w:rsidRPr="003C1FAF" w:rsidRDefault="003259B3" w:rsidP="003C1FA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9B3" w:rsidRPr="003C1FAF" w:rsidRDefault="003259B3" w:rsidP="003C1FA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B3" w:rsidRPr="003C1FAF" w:rsidRDefault="003259B3" w:rsidP="003C1FA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B3" w:rsidRPr="003C1FAF" w:rsidRDefault="003259B3" w:rsidP="003C1FAF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9B3" w:rsidRPr="003C1FAF" w:rsidRDefault="003259B3" w:rsidP="003C1FA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259B3" w:rsidTr="00AC6C42">
        <w:trPr>
          <w:trHeight w:val="653"/>
        </w:trPr>
        <w:tc>
          <w:tcPr>
            <w:tcW w:w="696" w:type="dxa"/>
          </w:tcPr>
          <w:p w:rsidR="003259B3" w:rsidRDefault="003259B3" w:rsidP="004871F4">
            <w:pPr>
              <w:jc w:val="center"/>
            </w:pPr>
            <w:r>
              <w:t>2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B3" w:rsidRPr="00717AFE" w:rsidRDefault="003259B3" w:rsidP="004871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B3" w:rsidRDefault="003259B3" w:rsidP="004871F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9B3" w:rsidRPr="00E960E2" w:rsidRDefault="003259B3" w:rsidP="004871F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9B3" w:rsidRPr="00E960E2" w:rsidRDefault="003259B3" w:rsidP="004871F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9B3" w:rsidRPr="00E960E2" w:rsidRDefault="003259B3" w:rsidP="004871F4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B3" w:rsidRPr="00E960E2" w:rsidRDefault="003259B3" w:rsidP="004871F4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B3" w:rsidRDefault="003259B3" w:rsidP="004871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9B3" w:rsidRDefault="003259B3" w:rsidP="004871F4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</w:tr>
    </w:tbl>
    <w:p w:rsidR="00B24CEC" w:rsidRDefault="00B24CEC"/>
    <w:p w:rsidR="00BF7973" w:rsidRDefault="00BF7973"/>
    <w:p w:rsidR="00BF7973" w:rsidRDefault="00BF7973"/>
    <w:p w:rsidR="00BF7973" w:rsidRDefault="00BF7973">
      <w:r>
        <w:t xml:space="preserve">NOT: Geçici Karantina Binası olarak kullanılmaya uygun yatak, duş, </w:t>
      </w:r>
      <w:proofErr w:type="gramStart"/>
      <w:r>
        <w:t>imkanına</w:t>
      </w:r>
      <w:proofErr w:type="gramEnd"/>
      <w:r>
        <w:t xml:space="preserve"> sahip yerleşim alanı dışındaki sosyal tesis veya bi</w:t>
      </w:r>
      <w:bookmarkStart w:id="0" w:name="_GoBack"/>
      <w:bookmarkEnd w:id="0"/>
      <w:r>
        <w:t>nalar.</w:t>
      </w:r>
    </w:p>
    <w:sectPr w:rsidR="00BF7973" w:rsidSect="003259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B3"/>
    <w:rsid w:val="000102E1"/>
    <w:rsid w:val="003259B3"/>
    <w:rsid w:val="003C1FAF"/>
    <w:rsid w:val="005E4ECF"/>
    <w:rsid w:val="00976F13"/>
    <w:rsid w:val="00AC6C42"/>
    <w:rsid w:val="00B24CEC"/>
    <w:rsid w:val="00B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66B93-7854-4458-B75B-A90D2A43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9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2020-02-07T10:59:00Z</dcterms:created>
  <dcterms:modified xsi:type="dcterms:W3CDTF">2020-02-07T12:16:00Z</dcterms:modified>
</cp:coreProperties>
</file>